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21 "Русская живопись и графика 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  <w:lang w:val="en-US"/>
        </w:rPr>
        <w:t>XIX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- 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  <w:lang w:val="en-US"/>
        </w:rPr>
        <w:t>XX</w:t>
      </w:r>
      <w:r w:rsidR="004B6EE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вв.</w:t>
      </w:r>
      <w:r w:rsidR="00D949A1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D949A1">
        <w:rPr>
          <w:rFonts w:ascii="Times New Roman" w:hAnsi="Times New Roman" w:cs="Times New Roman"/>
          <w:color w:val="auto"/>
          <w:sz w:val="22"/>
          <w:szCs w:val="22"/>
        </w:rPr>
        <w:t>________________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3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октября 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2013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D70E22" w:rsidRPr="0090153B" w:rsidRDefault="00FF7916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 xml:space="preserve"> </w:t>
      </w:r>
      <w:r w:rsidR="00786273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>комиссионное</w:t>
      </w:r>
      <w:r>
        <w:t xml:space="preserve"> </w:t>
      </w:r>
      <w:r>
        <w:rPr>
          <w:rFonts w:ascii="Times New Roman" w:hAnsi="Times New Roman" w:cs="Times New Roman"/>
        </w:rPr>
        <w:t xml:space="preserve">вознаграждение, (счет подлежит оплате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Аукционный дом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заявку отправить по факсу 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аукционного дома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Аукционный дом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24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23CFC"/>
    <w:rsid w:val="000C2C6C"/>
    <w:rsid w:val="001A6CBD"/>
    <w:rsid w:val="001C4A4A"/>
    <w:rsid w:val="002672A1"/>
    <w:rsid w:val="002C1EAA"/>
    <w:rsid w:val="003479F7"/>
    <w:rsid w:val="00422384"/>
    <w:rsid w:val="004737D4"/>
    <w:rsid w:val="004B6EE6"/>
    <w:rsid w:val="00513F15"/>
    <w:rsid w:val="00580099"/>
    <w:rsid w:val="00593573"/>
    <w:rsid w:val="00743C91"/>
    <w:rsid w:val="00786273"/>
    <w:rsid w:val="008A03B4"/>
    <w:rsid w:val="008C074B"/>
    <w:rsid w:val="0090153B"/>
    <w:rsid w:val="00A610E6"/>
    <w:rsid w:val="00AE4E42"/>
    <w:rsid w:val="00B270C7"/>
    <w:rsid w:val="00C4695D"/>
    <w:rsid w:val="00C73E8D"/>
    <w:rsid w:val="00D345FC"/>
    <w:rsid w:val="00D70E22"/>
    <w:rsid w:val="00D949A1"/>
    <w:rsid w:val="00F635A8"/>
    <w:rsid w:val="00FD47E0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SER</cp:lastModifiedBy>
  <cp:revision>3</cp:revision>
  <cp:lastPrinted>2011-11-11T10:22:00Z</cp:lastPrinted>
  <dcterms:created xsi:type="dcterms:W3CDTF">2013-09-12T11:25:00Z</dcterms:created>
  <dcterms:modified xsi:type="dcterms:W3CDTF">2013-09-12T11:31:00Z</dcterms:modified>
</cp:coreProperties>
</file>